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95" w:rsidRDefault="00357095" w:rsidP="00357095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Сведения о</w:t>
      </w:r>
      <w:r>
        <w:rPr>
          <w:rFonts w:cs="Times New Roman"/>
          <w:b/>
          <w:lang w:val="ru-RU"/>
        </w:rPr>
        <w:t xml:space="preserve"> доходах, расходах, об имуществе и обязательствах имущественного характера </w:t>
      </w:r>
      <w:r>
        <w:rPr>
          <w:b/>
          <w:bCs/>
          <w:lang w:val="ru-RU"/>
        </w:rPr>
        <w:t xml:space="preserve">лица, замещающего муниципальную должность </w:t>
      </w:r>
      <w:r>
        <w:rPr>
          <w:rFonts w:cs="Times New Roman"/>
          <w:b/>
          <w:lang w:val="ru-RU"/>
        </w:rPr>
        <w:t>и сведения о доходах, расходах, об имуществе и обязательствах имущественного характера членов семьи</w:t>
      </w:r>
      <w:r>
        <w:rPr>
          <w:b/>
          <w:bCs/>
          <w:lang w:val="ru-RU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39"/>
        <w:gridCol w:w="1597"/>
        <w:gridCol w:w="1867"/>
        <w:gridCol w:w="1371"/>
        <w:gridCol w:w="1618"/>
        <w:gridCol w:w="1619"/>
        <w:gridCol w:w="1619"/>
        <w:gridCol w:w="1619"/>
        <w:gridCol w:w="1620"/>
      </w:tblGrid>
      <w:tr w:rsidR="00357095" w:rsidRPr="001D586B" w:rsidTr="00357095"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Ф.И.О.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Декларированный </w:t>
            </w:r>
            <w:r w:rsidR="003162B0">
              <w:rPr>
                <w:lang w:val="ru-RU"/>
              </w:rPr>
              <w:t>годовой доход за 2016</w:t>
            </w:r>
            <w:r>
              <w:rPr>
                <w:lang w:val="ru-RU"/>
              </w:rPr>
              <w:t xml:space="preserve"> год (</w:t>
            </w:r>
            <w:proofErr w:type="spellStart"/>
            <w:r>
              <w:rPr>
                <w:lang w:val="ru-RU"/>
              </w:rPr>
              <w:t>руб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64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имущества, находящихся в пользовании</w:t>
            </w:r>
          </w:p>
        </w:tc>
      </w:tr>
      <w:tr w:rsidR="00357095" w:rsidTr="00357095">
        <w:tc>
          <w:tcPr>
            <w:tcW w:w="1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57095" w:rsidRDefault="0035709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57095" w:rsidRDefault="0035709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 расположения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Транспортные средства, вид, марка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</w:t>
            </w:r>
          </w:p>
        </w:tc>
      </w:tr>
      <w:tr w:rsidR="00357095" w:rsidTr="00357095">
        <w:trPr>
          <w:trHeight w:val="1200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D586B" w:rsidRDefault="001D586B">
            <w:pPr>
              <w:pStyle w:val="a4"/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Щин</w:t>
            </w:r>
            <w:proofErr w:type="spellEnd"/>
            <w:r>
              <w:rPr>
                <w:lang w:val="ru-RU"/>
              </w:rPr>
              <w:t xml:space="preserve"> Сергей</w:t>
            </w:r>
          </w:p>
          <w:p w:rsidR="00357095" w:rsidRDefault="001D586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Николаевич</w:t>
            </w:r>
            <w:r w:rsidR="00357095">
              <w:rPr>
                <w:lang w:val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187300,62</w:t>
            </w: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</w:t>
            </w:r>
            <w:r w:rsidR="001D586B">
              <w:rPr>
                <w:color w:val="auto"/>
                <w:lang w:val="ru-RU"/>
              </w:rPr>
              <w:t>, ¼ доли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</w:t>
            </w:r>
            <w:r w:rsidR="001D586B">
              <w:rPr>
                <w:color w:val="auto"/>
                <w:lang w:val="ru-RU"/>
              </w:rPr>
              <w:t>, ¼ доли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57095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50</w:t>
            </w:r>
            <w:r w:rsidR="00357095">
              <w:rPr>
                <w:color w:val="auto"/>
                <w:lang w:val="ru-RU"/>
              </w:rPr>
              <w:t>00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357095" w:rsidRDefault="00357095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</w:t>
            </w:r>
            <w:r w:rsidR="001D586B">
              <w:rPr>
                <w:color w:val="auto"/>
                <w:lang w:val="ru-RU"/>
              </w:rPr>
              <w:t>66,3</w:t>
            </w:r>
          </w:p>
          <w:p w:rsidR="001D586B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357095" w:rsidRDefault="00357095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Россия</w:t>
            </w:r>
          </w:p>
          <w:p w:rsidR="001D586B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A587B" w:rsidRDefault="00AA587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Легковой </w:t>
            </w:r>
            <w:proofErr w:type="spellStart"/>
            <w:r>
              <w:rPr>
                <w:lang w:val="ru-RU"/>
              </w:rPr>
              <w:t>атомобиль</w:t>
            </w:r>
            <w:proofErr w:type="spellEnd"/>
          </w:p>
          <w:p w:rsidR="00357095" w:rsidRPr="001D586B" w:rsidRDefault="001D586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t>Honda</w:t>
            </w:r>
            <w:r w:rsidRPr="001D586B">
              <w:rPr>
                <w:lang w:val="ru-RU"/>
              </w:rPr>
              <w:t xml:space="preserve"> </w:t>
            </w:r>
            <w:r>
              <w:t>CR</w:t>
            </w:r>
            <w:r w:rsidRPr="001D586B">
              <w:rPr>
                <w:lang w:val="ru-RU"/>
              </w:rPr>
              <w:t>-</w:t>
            </w:r>
            <w:r>
              <w:t>V</w:t>
            </w:r>
            <w:r>
              <w:rPr>
                <w:lang w:val="ru-RU"/>
              </w:rPr>
              <w:t>, 2002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D586B" w:rsidTr="001D586B">
        <w:trPr>
          <w:trHeight w:val="378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D586B" w:rsidRDefault="001D586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Супруга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1D586B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401886,22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участок, ¼ доли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дом, ¼ доли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5000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66,3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Россия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D586B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</w:tr>
      <w:tr w:rsidR="001D586B" w:rsidTr="001D586B">
        <w:trPr>
          <w:trHeight w:val="827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D586B" w:rsidRDefault="001D586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1D586B" w:rsidRDefault="001D586B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участок, ¼ доли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дом, ¼ доли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5000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66,3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Россия</w:t>
            </w: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1D586B" w:rsidRDefault="001D586B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441D5E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441D5E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1D586B" w:rsidRDefault="00441D5E" w:rsidP="009B73A3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D586B" w:rsidRDefault="00441D5E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</w:tr>
      <w:tr w:rsidR="00441D5E" w:rsidTr="00441D5E">
        <w:trPr>
          <w:trHeight w:val="827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41D5E" w:rsidRDefault="00441D5E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41D5E" w:rsidRDefault="00441D5E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участок, ¼ доли</w:t>
            </w: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дом, ¼ доли</w:t>
            </w: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5000</w:t>
            </w: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441D5E" w:rsidRDefault="00441D5E" w:rsidP="007B442D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66,3</w:t>
            </w: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441D5E" w:rsidRDefault="00441D5E" w:rsidP="007B442D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Россия</w:t>
            </w: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41D5E" w:rsidRDefault="00441D5E" w:rsidP="007B442D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41D5E" w:rsidRDefault="00441D5E" w:rsidP="007B442D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1D5E" w:rsidRDefault="00441D5E" w:rsidP="007B442D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</w:tr>
    </w:tbl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jc w:val="center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>Сведения об источниках получения средств лицом, замещающим муниципальную должность, а также его супругом (супругой) и несовершеннолетними детьми, за счет которых совершены сделки по приобретению земельного участка, другого объекта недвижимости, транспортного средства, ценных бумаг, долей участия, паёв в уставных (складочных) капиталах организаций, если общая сумма сделок превышает общий доход лица, замещающего муниципальную должность, и его супруги (супруга) за три последних года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, </w:t>
      </w: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>предшествующих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 отчетному периоду</w:t>
      </w:r>
    </w:p>
    <w:p w:rsidR="00357095" w:rsidRDefault="00357095" w:rsidP="00357095">
      <w:pPr>
        <w:spacing w:line="259" w:lineRule="atLeast"/>
        <w:jc w:val="center"/>
        <w:rPr>
          <w:rFonts w:eastAsia="Times New Roman" w:cs="Times New Roman"/>
          <w:b/>
          <w:bCs/>
          <w:sz w:val="22"/>
          <w:szCs w:val="22"/>
          <w:lang w:val="ru-RU" w:eastAsia="ru-RU"/>
        </w:rPr>
      </w:pPr>
    </w:p>
    <w:p w:rsidR="00357095" w:rsidRDefault="00357095" w:rsidP="00357095">
      <w:pPr>
        <w:spacing w:line="259" w:lineRule="atLeast"/>
        <w:jc w:val="both"/>
        <w:rPr>
          <w:rFonts w:ascii="Arial" w:eastAsia="Times New Roman" w:hAnsi="Arial" w:cs="Arial"/>
          <w:sz w:val="17"/>
          <w:szCs w:val="17"/>
          <w:lang w:val="ru-RU" w:eastAsia="ru-RU"/>
        </w:rPr>
      </w:pPr>
      <w:r>
        <w:rPr>
          <w:rFonts w:eastAsia="Times New Roman" w:cs="Times New Roman"/>
          <w:b/>
          <w:i/>
          <w:sz w:val="32"/>
          <w:szCs w:val="32"/>
          <w:lang w:val="ru-RU" w:eastAsia="ru-RU"/>
        </w:rPr>
        <w:t>Оснований для заполнения не имеется</w:t>
      </w:r>
      <w:r>
        <w:rPr>
          <w:rFonts w:ascii="Arial" w:eastAsia="Times New Roman" w:hAnsi="Arial" w:cs="Arial"/>
          <w:sz w:val="17"/>
          <w:szCs w:val="17"/>
          <w:lang w:eastAsia="ru-RU"/>
        </w:rPr>
        <w:t> 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261"/>
        <w:gridCol w:w="2957"/>
        <w:gridCol w:w="2957"/>
        <w:gridCol w:w="2958"/>
      </w:tblGrid>
      <w:tr w:rsidR="00357095" w:rsidRPr="001D586B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441D5E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Фамилия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инициалы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441D5E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Сумма сделки п</w:t>
            </w:r>
            <w:r w:rsidR="003162B0">
              <w:rPr>
                <w:rFonts w:ascii="Times New Roman" w:hAnsi="Times New Roman"/>
                <w:b/>
                <w:color w:val="000000"/>
                <w:lang w:eastAsia="ru-RU" w:bidi="en-US"/>
              </w:rPr>
              <w:t>о приобретению имущества за 2016</w:t>
            </w: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441D5E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441D5E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Страна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расположения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имущества</w:t>
            </w:r>
            <w:proofErr w:type="spellEnd"/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441D5E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Источник получения средств, за счёт которых совершена сделка</w:t>
            </w:r>
          </w:p>
        </w:tc>
      </w:tr>
      <w:tr w:rsidR="00357095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441D5E" w:rsidP="00441D5E">
            <w:pPr>
              <w:pStyle w:val="a4"/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Щин</w:t>
            </w:r>
            <w:proofErr w:type="spellEnd"/>
            <w:r>
              <w:rPr>
                <w:lang w:val="ru-RU"/>
              </w:rPr>
              <w:t xml:space="preserve"> Сергей </w:t>
            </w:r>
            <w:r>
              <w:rPr>
                <w:lang w:val="ru-RU"/>
              </w:rPr>
              <w:t>Николаевич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57095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Супруга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57095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EE41BB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357095" w:rsidRDefault="00357095" w:rsidP="00357095">
      <w:pPr>
        <w:rPr>
          <w:lang w:val="ru-RU"/>
        </w:rPr>
      </w:pPr>
    </w:p>
    <w:p w:rsidR="00357095" w:rsidRDefault="00357095" w:rsidP="00357095"/>
    <w:p w:rsidR="008A492E" w:rsidRDefault="008A492E"/>
    <w:sectPr w:rsidR="008A492E" w:rsidSect="003570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00C"/>
    <w:rsid w:val="001D586B"/>
    <w:rsid w:val="003162B0"/>
    <w:rsid w:val="00357095"/>
    <w:rsid w:val="00441D5E"/>
    <w:rsid w:val="008A492E"/>
    <w:rsid w:val="00AA587B"/>
    <w:rsid w:val="00D7400C"/>
    <w:rsid w:val="00EE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09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0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Содержимое таблицы"/>
    <w:basedOn w:val="a"/>
    <w:rsid w:val="00357095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09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0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Содержимое таблицы"/>
    <w:basedOn w:val="a"/>
    <w:rsid w:val="00357095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0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2017-05-05T05:47:00Z</dcterms:created>
  <dcterms:modified xsi:type="dcterms:W3CDTF">2017-05-11T05:06:00Z</dcterms:modified>
</cp:coreProperties>
</file>